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B442" w14:textId="77777777" w:rsidR="005E25CB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0513EE4" w14:textId="77777777" w:rsidR="005E25CB" w:rsidRDefault="00000000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上海电力大学暑假社会实践先进个人申报表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 w:rsidR="005E25CB" w14:paraId="7E29C46A" w14:textId="77777777">
        <w:trPr>
          <w:trHeight w:val="567"/>
          <w:jc w:val="center"/>
        </w:trPr>
        <w:tc>
          <w:tcPr>
            <w:tcW w:w="8986" w:type="dxa"/>
            <w:gridSpan w:val="8"/>
            <w:vAlign w:val="center"/>
          </w:tcPr>
          <w:p w14:paraId="17E66E7F" w14:textId="77777777" w:rsidR="005E25C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"/>
              </w:rPr>
              <w:t>经济与管理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5E25CB" w14:paraId="657000E3" w14:textId="77777777">
        <w:trPr>
          <w:trHeight w:val="567"/>
          <w:jc w:val="center"/>
        </w:trPr>
        <w:tc>
          <w:tcPr>
            <w:tcW w:w="1048" w:type="dxa"/>
            <w:vAlign w:val="center"/>
          </w:tcPr>
          <w:p w14:paraId="23612540" w14:textId="77777777" w:rsidR="005E25C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6" w:type="dxa"/>
            <w:gridSpan w:val="2"/>
            <w:vAlign w:val="center"/>
          </w:tcPr>
          <w:p w14:paraId="60DEBCC6" w14:textId="340464CA" w:rsidR="005E25CB" w:rsidRDefault="005E25CB">
            <w:pPr>
              <w:adjustRightInd w:val="0"/>
              <w:snapToGrid w:val="0"/>
              <w:jc w:val="center"/>
              <w:rPr>
                <w:sz w:val="24"/>
                <w:lang w:eastAsia="zh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BFCDE6E" w14:textId="0E86C713" w:rsidR="005E25CB" w:rsidRDefault="005E25C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EE0E63" w14:textId="279B5E8B" w:rsidR="005E25CB" w:rsidRDefault="005E25CB">
            <w:pPr>
              <w:adjustRightInd w:val="0"/>
              <w:snapToGrid w:val="0"/>
              <w:jc w:val="center"/>
              <w:rPr>
                <w:sz w:val="24"/>
                <w:lang w:eastAsia="zh"/>
              </w:rPr>
            </w:pPr>
          </w:p>
        </w:tc>
        <w:tc>
          <w:tcPr>
            <w:tcW w:w="1068" w:type="dxa"/>
            <w:vAlign w:val="center"/>
          </w:tcPr>
          <w:p w14:paraId="5DAA9912" w14:textId="638FEFCE" w:rsidR="005E25CB" w:rsidRDefault="005E25C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14:paraId="74BF2EB6" w14:textId="52AEE5A2" w:rsidR="005E25CB" w:rsidRDefault="00077570">
            <w:pPr>
              <w:adjustRightInd w:val="0"/>
              <w:snapToGrid w:val="0"/>
              <w:jc w:val="center"/>
              <w:rPr>
                <w:sz w:val="24"/>
                <w:lang w:eastAsia="zh"/>
              </w:rPr>
            </w:pPr>
            <w:r w:rsidRPr="00077570">
              <w:rPr>
                <w:rFonts w:hint="eastAsia"/>
                <w:sz w:val="24"/>
                <w:lang w:eastAsia="zh"/>
              </w:rPr>
              <w:t>经济与管理学院</w:t>
            </w:r>
          </w:p>
        </w:tc>
      </w:tr>
      <w:tr w:rsidR="005E25CB" w14:paraId="67425592" w14:textId="77777777">
        <w:trPr>
          <w:trHeight w:val="851"/>
          <w:jc w:val="center"/>
        </w:trPr>
        <w:tc>
          <w:tcPr>
            <w:tcW w:w="2320" w:type="dxa"/>
            <w:gridSpan w:val="2"/>
            <w:vAlign w:val="center"/>
          </w:tcPr>
          <w:p w14:paraId="14DEFF93" w14:textId="77777777" w:rsidR="005E25CB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 w14:paraId="49FF6E96" w14:textId="23EF8BC0" w:rsidR="005E25CB" w:rsidRDefault="005E25CB">
            <w:pPr>
              <w:adjustRightInd w:val="0"/>
              <w:snapToGrid w:val="0"/>
              <w:jc w:val="center"/>
              <w:rPr>
                <w:sz w:val="24"/>
                <w:lang w:eastAsia="zh"/>
              </w:rPr>
            </w:pPr>
          </w:p>
        </w:tc>
      </w:tr>
      <w:tr w:rsidR="005E25CB" w14:paraId="47A49ED7" w14:textId="77777777">
        <w:trPr>
          <w:jc w:val="center"/>
        </w:trPr>
        <w:tc>
          <w:tcPr>
            <w:tcW w:w="2320" w:type="dxa"/>
            <w:gridSpan w:val="2"/>
            <w:vAlign w:val="center"/>
          </w:tcPr>
          <w:p w14:paraId="76D99D26" w14:textId="77777777" w:rsidR="005E25C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 w14:paraId="156EB637" w14:textId="77777777" w:rsidR="005E25C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 w14:paraId="5E463D25" w14:textId="7EA336D9" w:rsidR="005E25CB" w:rsidRDefault="005E25CB" w:rsidP="008026C3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E25CB" w14:paraId="02D768F9" w14:textId="77777777">
        <w:trPr>
          <w:jc w:val="center"/>
        </w:trPr>
        <w:tc>
          <w:tcPr>
            <w:tcW w:w="4352" w:type="dxa"/>
            <w:gridSpan w:val="4"/>
            <w:vAlign w:val="center"/>
          </w:tcPr>
          <w:p w14:paraId="116E7540" w14:textId="77777777" w:rsidR="005E25C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  <w:p w14:paraId="5594D53E" w14:textId="77777777" w:rsidR="005E25CB" w:rsidRDefault="005E25CB">
            <w:pPr>
              <w:spacing w:line="360" w:lineRule="auto"/>
              <w:rPr>
                <w:sz w:val="24"/>
              </w:rPr>
            </w:pPr>
          </w:p>
          <w:p w14:paraId="49C57FD1" w14:textId="77777777" w:rsidR="005E25CB" w:rsidRDefault="005E25CB">
            <w:pPr>
              <w:spacing w:line="360" w:lineRule="auto"/>
              <w:rPr>
                <w:sz w:val="24"/>
              </w:rPr>
            </w:pPr>
          </w:p>
          <w:p w14:paraId="38C55C07" w14:textId="77777777" w:rsidR="005E25CB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06684FFD" w14:textId="77777777" w:rsidR="005E25CB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4"/>
          </w:tcPr>
          <w:p w14:paraId="6AD14F69" w14:textId="77777777" w:rsidR="005E25C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14:paraId="7AE05951" w14:textId="77777777" w:rsidR="005E25CB" w:rsidRDefault="005E25CB">
            <w:pPr>
              <w:spacing w:line="360" w:lineRule="auto"/>
              <w:rPr>
                <w:sz w:val="24"/>
              </w:rPr>
            </w:pPr>
          </w:p>
          <w:p w14:paraId="0BCF611B" w14:textId="77777777" w:rsidR="005E25CB" w:rsidRDefault="005E25CB">
            <w:pPr>
              <w:spacing w:line="360" w:lineRule="auto"/>
              <w:rPr>
                <w:sz w:val="24"/>
              </w:rPr>
            </w:pPr>
          </w:p>
          <w:p w14:paraId="2DCCF2D8" w14:textId="77777777" w:rsidR="005E25CB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2A8D1E7D" w14:textId="77777777" w:rsidR="005E25CB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CE2B77B" w14:textId="2C52B613" w:rsidR="005E25CB" w:rsidRDefault="00000000">
      <w:pPr>
        <w:tabs>
          <w:tab w:val="left" w:pos="8280"/>
        </w:tabs>
        <w:spacing w:line="360" w:lineRule="auto"/>
        <w:ind w:left="723" w:right="-154" w:hangingChars="400" w:hanging="723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备注：随表附上至少1000字的先进个人事迹</w:t>
      </w:r>
    </w:p>
    <w:sectPr w:rsidR="005E25C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3E37" w14:textId="77777777" w:rsidR="00AC513A" w:rsidRDefault="00AC513A">
      <w:r>
        <w:separator/>
      </w:r>
    </w:p>
  </w:endnote>
  <w:endnote w:type="continuationSeparator" w:id="0">
    <w:p w14:paraId="2743F090" w14:textId="77777777" w:rsidR="00AC513A" w:rsidRDefault="00AC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86A0" w14:textId="77777777" w:rsidR="00AC513A" w:rsidRDefault="00AC513A">
      <w:r>
        <w:separator/>
      </w:r>
    </w:p>
  </w:footnote>
  <w:footnote w:type="continuationSeparator" w:id="0">
    <w:p w14:paraId="128E1C1B" w14:textId="77777777" w:rsidR="00AC513A" w:rsidRDefault="00AC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CB"/>
    <w:rsid w:val="BBADAF21"/>
    <w:rsid w:val="FFFB5819"/>
    <w:rsid w:val="00077570"/>
    <w:rsid w:val="0018756C"/>
    <w:rsid w:val="001A34DA"/>
    <w:rsid w:val="005E25CB"/>
    <w:rsid w:val="008026C3"/>
    <w:rsid w:val="00972759"/>
    <w:rsid w:val="00AC513A"/>
    <w:rsid w:val="00B50BD8"/>
    <w:rsid w:val="00C46ED2"/>
    <w:rsid w:val="00D8559D"/>
    <w:rsid w:val="00E54960"/>
    <w:rsid w:val="31B32C91"/>
    <w:rsid w:val="3FEED8DF"/>
    <w:rsid w:val="63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11804"/>
  <w15:docId w15:val="{F4528F97-BFDB-4F26-A772-DA21887B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23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8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0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22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46261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8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36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7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101</Characters>
  <Application>Microsoft Office Word</Application>
  <DocSecurity>0</DocSecurity>
  <Lines>7</Lines>
  <Paragraphs>8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鹏宇 全</cp:lastModifiedBy>
  <cp:revision>3</cp:revision>
  <dcterms:created xsi:type="dcterms:W3CDTF">2015-12-29T15:22:00Z</dcterms:created>
  <dcterms:modified xsi:type="dcterms:W3CDTF">2025-10-17T08:44:00Z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897A4D273C0A7031640CD366427A68DA_43</vt:lpwstr>
  </property>
  <property fmtid="{D5CDD505-2E9C-101B-9397-08002B2CF9AE}" pid="3" name="KSOProductBuildVer">
    <vt:lpwstr>2052-12.9.0.18175</vt:lpwstr>
  </property>
</Properties>
</file>